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DF36" w14:textId="77777777" w:rsidR="00FC6394" w:rsidRDefault="00165AB6">
      <w:pPr>
        <w:pStyle w:val="Textoindependiente"/>
        <w:spacing w:line="94" w:lineRule="exact"/>
        <w:ind w:left="130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eastAsia="es-ES"/>
        </w:rPr>
        <w:drawing>
          <wp:inline distT="0" distB="0" distL="0" distR="0" wp14:anchorId="24B9B6A4" wp14:editId="03A07B76">
            <wp:extent cx="6467677" cy="600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77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EA7D" w14:textId="77777777" w:rsidR="00FC6394" w:rsidRDefault="00165AB6">
      <w:pPr>
        <w:pStyle w:val="Textoindependiente"/>
        <w:spacing w:before="1"/>
        <w:rPr>
          <w:rFonts w:ascii="Times New Roman"/>
          <w:b w:val="0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AD1517" wp14:editId="110EE82D">
                <wp:simplePos x="0" y="0"/>
                <wp:positionH relativeFrom="page">
                  <wp:posOffset>540385</wp:posOffset>
                </wp:positionH>
                <wp:positionV relativeFrom="paragraph">
                  <wp:posOffset>59055</wp:posOffset>
                </wp:positionV>
                <wp:extent cx="6245860" cy="254635"/>
                <wp:effectExtent l="0" t="0" r="254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0113F8B5" w14:textId="77777777" w:rsidR="00FC6394" w:rsidRDefault="0073425C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COMPROMISO DE </w:t>
                            </w:r>
                            <w:r w:rsidR="00433D52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CREACIÓN DE UNA ENTIDAD ASOCIATIVA</w:t>
                            </w: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 -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TIQUE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AD151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.55pt;margin-top:4.65pt;width:491.8pt;height:20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" fillcolor="#f2f2f2" stroked="f">
                <v:textbox inset="0,0,0,0">
                  <w:txbxContent>
                    <w:p w14:paraId="0113F8B5" w14:textId="77777777" w:rsidR="00FC6394" w:rsidRDefault="0073425C">
                      <w:pPr>
                        <w:spacing w:before="10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COMPROMISO DE </w:t>
                      </w:r>
                      <w:r w:rsidR="00433D52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CREACIÓN DE UNA ENTIDAD ASOCIATIVA</w:t>
                      </w: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 -</w:t>
                      </w:r>
                      <w:r w:rsidR="00165AB6">
                        <w:rPr>
                          <w:b/>
                          <w:color w:val="0669B3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165AB6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TIQUE</w:t>
                      </w:r>
                      <w:r w:rsidR="00165AB6">
                        <w:rPr>
                          <w:b/>
                          <w:color w:val="0669B3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165AB6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RURAL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4AF61" w14:textId="77777777" w:rsidR="00FC6394" w:rsidRDefault="00FC6394">
      <w:pPr>
        <w:pStyle w:val="Textoindependiente"/>
        <w:spacing w:before="57"/>
        <w:rPr>
          <w:rFonts w:ascii="Times New Roman"/>
          <w:b w:val="0"/>
          <w:sz w:val="14"/>
        </w:rPr>
      </w:pPr>
    </w:p>
    <w:p w14:paraId="6678DA5A" w14:textId="77777777" w:rsidR="00FC6394" w:rsidRDefault="00FC6394">
      <w:pPr>
        <w:spacing w:before="8"/>
        <w:rPr>
          <w:b/>
          <w:sz w:val="3"/>
        </w:rPr>
      </w:pPr>
    </w:p>
    <w:p w14:paraId="455D9ECA" w14:textId="77777777" w:rsidR="00433D52" w:rsidRDefault="00433D52" w:rsidP="00433D52">
      <w:pPr>
        <w:spacing w:before="41"/>
        <w:jc w:val="center"/>
        <w:rPr>
          <w:b/>
          <w:color w:val="0669B3"/>
          <w:spacing w:val="-2"/>
          <w:w w:val="105"/>
          <w:sz w:val="16"/>
        </w:rPr>
      </w:pPr>
      <w:r>
        <w:rPr>
          <w:b/>
          <w:color w:val="0669B3"/>
          <w:spacing w:val="-2"/>
          <w:w w:val="105"/>
          <w:sz w:val="16"/>
        </w:rPr>
        <w:t>REUNIDOS</w:t>
      </w:r>
    </w:p>
    <w:p w14:paraId="33A17B08" w14:textId="77777777" w:rsidR="00FC6394" w:rsidRDefault="00433D52">
      <w:pPr>
        <w:spacing w:before="63"/>
        <w:rPr>
          <w:b/>
          <w:sz w:val="20"/>
        </w:rPr>
      </w:pPr>
      <w:r>
        <w:rPr>
          <w:b/>
          <w:sz w:val="20"/>
        </w:rPr>
        <w:t xml:space="preserve"> </w:t>
      </w:r>
    </w:p>
    <w:p w14:paraId="54F9BEF7" w14:textId="77777777" w:rsidR="009C4899" w:rsidRPr="009C4899" w:rsidRDefault="009C4899" w:rsidP="009C4899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>D./Dª……………................................................................................................................. con NIF/NIE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 xml:space="preserve">………….......  </w:t>
      </w:r>
      <w:r w:rsidR="00433D52"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.……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="00433D52">
        <w:rPr>
          <w:sz w:val="20"/>
          <w:szCs w:val="20"/>
        </w:rPr>
        <w:t>…………………………………………...</w:t>
      </w:r>
      <w:r>
        <w:rPr>
          <w:sz w:val="20"/>
          <w:szCs w:val="20"/>
        </w:rPr>
        <w:t>….</w:t>
      </w:r>
      <w:r w:rsidR="00433D52">
        <w:rPr>
          <w:sz w:val="20"/>
          <w:szCs w:val="20"/>
        </w:rPr>
        <w:t xml:space="preserve">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14:paraId="0C1FFA80" w14:textId="77777777" w:rsidR="009C4899" w:rsidRPr="009C4899" w:rsidRDefault="009C4899" w:rsidP="009C4899">
      <w:pPr>
        <w:adjustRightInd w:val="0"/>
        <w:jc w:val="both"/>
        <w:rPr>
          <w:sz w:val="20"/>
          <w:szCs w:val="20"/>
        </w:rPr>
      </w:pPr>
    </w:p>
    <w:p w14:paraId="41D9C223" w14:textId="77777777"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>D./Dª……………................................................................................................................. con NIF/NIE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 xml:space="preserve">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.……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14:paraId="59F9970C" w14:textId="77777777" w:rsidR="009C4899" w:rsidRDefault="009C4899">
      <w:pPr>
        <w:spacing w:before="41"/>
        <w:rPr>
          <w:sz w:val="14"/>
        </w:rPr>
      </w:pPr>
    </w:p>
    <w:p w14:paraId="57249B7F" w14:textId="77777777"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>D./Dª……………................................................................................................................. con NIF/NIE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 xml:space="preserve">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.……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14:paraId="326E45CF" w14:textId="77777777" w:rsidR="00433D52" w:rsidRDefault="00433D52">
      <w:pPr>
        <w:spacing w:before="41"/>
        <w:rPr>
          <w:sz w:val="14"/>
        </w:rPr>
      </w:pPr>
    </w:p>
    <w:p w14:paraId="4B78D48A" w14:textId="77777777"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>D./Dª……………................................................................................................................. con NIF/NIE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 xml:space="preserve">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.……</w:t>
      </w:r>
      <w:proofErr w:type="gramStart"/>
      <w:r w:rsidRPr="009C4899">
        <w:rPr>
          <w:sz w:val="20"/>
          <w:szCs w:val="20"/>
        </w:rPr>
        <w:t>…….</w:t>
      </w:r>
      <w:proofErr w:type="gramEnd"/>
      <w:r w:rsidRPr="009C4899">
        <w:rPr>
          <w:sz w:val="20"/>
          <w:szCs w:val="20"/>
        </w:rPr>
        <w:t>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14:paraId="757E90C4" w14:textId="77777777" w:rsidR="00433D52" w:rsidRDefault="00433D52">
      <w:pPr>
        <w:spacing w:before="41"/>
        <w:rPr>
          <w:sz w:val="14"/>
        </w:rPr>
      </w:pPr>
    </w:p>
    <w:p w14:paraId="138498DB" w14:textId="77777777" w:rsidR="009C4899" w:rsidRDefault="009C4899">
      <w:pPr>
        <w:spacing w:before="41"/>
        <w:rPr>
          <w:sz w:val="14"/>
        </w:rPr>
      </w:pPr>
    </w:p>
    <w:p w14:paraId="60E8C187" w14:textId="77777777" w:rsidR="009C4899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  <w:r w:rsidRPr="00C51CE4">
        <w:rPr>
          <w:b/>
          <w:color w:val="0669B3"/>
          <w:spacing w:val="-2"/>
          <w:w w:val="105"/>
          <w:sz w:val="20"/>
        </w:rPr>
        <w:t>INTERVIENEN en su propio nombre y derecho, se reconocen la mutua legal para otorgar este documento y MANIFIESTAN, de común acuerdo y voluntariamente:</w:t>
      </w:r>
    </w:p>
    <w:p w14:paraId="5C554C2E" w14:textId="77777777" w:rsidR="00433D52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</w:p>
    <w:p w14:paraId="4F586F61" w14:textId="77777777" w:rsidR="00F64402" w:rsidRPr="00C51CE4" w:rsidRDefault="00F6440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1º.- </w:t>
      </w:r>
      <w:r w:rsidR="00433D52" w:rsidRPr="00C51CE4">
        <w:rPr>
          <w:spacing w:val="-2"/>
          <w:w w:val="105"/>
          <w:sz w:val="20"/>
        </w:rPr>
        <w:t xml:space="preserve">Su propósito de constituir una entidad asociativa bajo la </w:t>
      </w:r>
      <w:proofErr w:type="gramStart"/>
      <w:r w:rsidR="00433D52" w:rsidRPr="00C51CE4">
        <w:rPr>
          <w:spacing w:val="-2"/>
          <w:w w:val="105"/>
          <w:sz w:val="20"/>
        </w:rPr>
        <w:t>forma</w:t>
      </w:r>
      <w:r w:rsidR="00433D52" w:rsidRPr="00C51CE4">
        <w:rPr>
          <w:spacing w:val="-2"/>
          <w:w w:val="105"/>
          <w:sz w:val="20"/>
          <w:vertAlign w:val="superscript"/>
        </w:rPr>
        <w:t>(</w:t>
      </w:r>
      <w:proofErr w:type="gramEnd"/>
      <w:r w:rsidR="00433D52" w:rsidRPr="00C51CE4">
        <w:rPr>
          <w:spacing w:val="-2"/>
          <w:w w:val="105"/>
          <w:sz w:val="20"/>
          <w:vertAlign w:val="superscript"/>
        </w:rPr>
        <w:t>1)</w:t>
      </w:r>
      <w:r w:rsidR="00433D52" w:rsidRPr="00C51CE4">
        <w:rPr>
          <w:spacing w:val="-2"/>
          <w:w w:val="105"/>
          <w:sz w:val="20"/>
        </w:rPr>
        <w:t xml:space="preserve"> …………………………………………………………</w:t>
      </w:r>
      <w:r w:rsidR="00C51CE4">
        <w:rPr>
          <w:spacing w:val="-2"/>
          <w:w w:val="105"/>
          <w:sz w:val="20"/>
        </w:rPr>
        <w:t>…………</w:t>
      </w:r>
      <w:r w:rsidR="00433D52" w:rsidRPr="00C51CE4">
        <w:rPr>
          <w:spacing w:val="-2"/>
          <w:w w:val="105"/>
          <w:sz w:val="20"/>
        </w:rPr>
        <w:t>.</w:t>
      </w:r>
    </w:p>
    <w:p w14:paraId="0EB5C0F2" w14:textId="77777777" w:rsidR="00C51CE4" w:rsidRPr="00C51CE4" w:rsidRDefault="00C51CE4" w:rsidP="00C51CE4">
      <w:pPr>
        <w:pStyle w:val="Prrafodelista"/>
        <w:numPr>
          <w:ilvl w:val="0"/>
          <w:numId w:val="4"/>
        </w:numPr>
        <w:spacing w:before="41"/>
        <w:jc w:val="both"/>
        <w:rPr>
          <w:spacing w:val="-2"/>
          <w:w w:val="105"/>
          <w:sz w:val="18"/>
        </w:rPr>
      </w:pPr>
      <w:r w:rsidRPr="00C51CE4">
        <w:rPr>
          <w:sz w:val="16"/>
        </w:rPr>
        <w:t>Tipo de sociedad: Cooperativa de trabajo asociado o Sociedad Laboral</w:t>
      </w:r>
    </w:p>
    <w:p w14:paraId="6DB7BC2F" w14:textId="77777777" w:rsidR="00C51CE4" w:rsidRPr="00C51CE4" w:rsidRDefault="00C51CE4" w:rsidP="00C51CE4">
      <w:pPr>
        <w:pStyle w:val="Prrafodelista"/>
        <w:spacing w:before="41"/>
        <w:ind w:left="1080"/>
        <w:jc w:val="both"/>
        <w:rPr>
          <w:spacing w:val="-2"/>
          <w:w w:val="105"/>
          <w:sz w:val="20"/>
        </w:rPr>
      </w:pPr>
    </w:p>
    <w:p w14:paraId="3CBB40B9" w14:textId="77777777" w:rsidR="00433D52" w:rsidRPr="00C51CE4" w:rsidRDefault="00433D5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2º.- Dicha entidad asociativa se formalizará con arreglo a las siguientes CLÁUSULAS:</w:t>
      </w:r>
    </w:p>
    <w:p w14:paraId="76AED78A" w14:textId="77777777"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La denominación </w:t>
      </w:r>
      <w:proofErr w:type="gramStart"/>
      <w:r w:rsidRPr="00C51CE4">
        <w:rPr>
          <w:spacing w:val="-2"/>
          <w:w w:val="105"/>
          <w:sz w:val="20"/>
        </w:rPr>
        <w:t xml:space="preserve">será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  <w:t>….</w:t>
      </w:r>
      <w:proofErr w:type="gramEnd"/>
      <w:r w:rsidRPr="00C51CE4">
        <w:rPr>
          <w:spacing w:val="-2"/>
          <w:w w:val="105"/>
          <w:sz w:val="20"/>
        </w:rPr>
        <w:t>………………………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</w:t>
      </w:r>
    </w:p>
    <w:p w14:paraId="2C8FBD46" w14:textId="77777777"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Tendrá por </w:t>
      </w:r>
      <w:proofErr w:type="gramStart"/>
      <w:r w:rsidRPr="00C51CE4">
        <w:rPr>
          <w:spacing w:val="-2"/>
          <w:w w:val="105"/>
          <w:sz w:val="20"/>
        </w:rPr>
        <w:t xml:space="preserve">objeto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</w:r>
      <w:proofErr w:type="gramEnd"/>
      <w:r w:rsidR="00176584">
        <w:rPr>
          <w:spacing w:val="-2"/>
          <w:w w:val="105"/>
          <w:sz w:val="20"/>
        </w:rPr>
        <w:t xml:space="preserve">          </w:t>
      </w:r>
      <w:proofErr w:type="gramStart"/>
      <w:r w:rsidR="00176584">
        <w:rPr>
          <w:spacing w:val="-2"/>
          <w:w w:val="105"/>
          <w:sz w:val="20"/>
        </w:rPr>
        <w:t xml:space="preserve"> .</w:t>
      </w:r>
      <w:r w:rsidRPr="00C51CE4">
        <w:rPr>
          <w:spacing w:val="-2"/>
          <w:w w:val="105"/>
          <w:sz w:val="20"/>
        </w:rPr>
        <w:t>…</w:t>
      </w:r>
      <w:proofErr w:type="gramEnd"/>
      <w:r w:rsidRPr="00C51CE4">
        <w:rPr>
          <w:spacing w:val="-2"/>
          <w:w w:val="105"/>
          <w:sz w:val="20"/>
        </w:rPr>
        <w:t>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……………………………………………………………………………………….</w:t>
      </w:r>
    </w:p>
    <w:p w14:paraId="215CEEE3" w14:textId="77777777"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establece su domicilio en ……………………………</w:t>
      </w:r>
      <w:r w:rsidR="00176584">
        <w:rPr>
          <w:spacing w:val="-2"/>
          <w:w w:val="105"/>
          <w:sz w:val="20"/>
        </w:rPr>
        <w:t>…………………………………………………………………………………</w:t>
      </w:r>
    </w:p>
    <w:p w14:paraId="054546BF" w14:textId="77777777"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El capital social será de (en letra) ……………………………</w:t>
      </w:r>
      <w:r w:rsidR="00176584">
        <w:rPr>
          <w:spacing w:val="-2"/>
          <w:w w:val="105"/>
          <w:sz w:val="20"/>
        </w:rPr>
        <w:t>……………………</w:t>
      </w:r>
      <w:r w:rsidRPr="00C51CE4">
        <w:rPr>
          <w:spacing w:val="-2"/>
          <w:w w:val="105"/>
          <w:sz w:val="20"/>
        </w:rPr>
        <w:t>… en número …</w:t>
      </w:r>
      <w:proofErr w:type="gramStart"/>
      <w:r w:rsidRPr="00C51CE4">
        <w:rPr>
          <w:spacing w:val="-2"/>
          <w:w w:val="105"/>
          <w:sz w:val="20"/>
        </w:rPr>
        <w:t>…</w:t>
      </w:r>
      <w:r w:rsidR="00176584">
        <w:rPr>
          <w:spacing w:val="-2"/>
          <w:w w:val="105"/>
          <w:sz w:val="20"/>
        </w:rPr>
        <w:t>….</w:t>
      </w:r>
      <w:proofErr w:type="gramEnd"/>
      <w:r w:rsidR="00176584">
        <w:rPr>
          <w:spacing w:val="-2"/>
          <w:w w:val="105"/>
          <w:sz w:val="20"/>
        </w:rPr>
        <w:t>.</w:t>
      </w:r>
      <w:proofErr w:type="gramStart"/>
      <w:r w:rsidR="00176584">
        <w:rPr>
          <w:spacing w:val="-2"/>
          <w:w w:val="105"/>
          <w:sz w:val="20"/>
        </w:rPr>
        <w:t>…….</w:t>
      </w:r>
      <w:proofErr w:type="gramEnd"/>
      <w:r w:rsidR="00176584">
        <w:rPr>
          <w:spacing w:val="-2"/>
          <w:w w:val="105"/>
          <w:sz w:val="20"/>
        </w:rPr>
        <w:t>.</w:t>
      </w:r>
      <w:proofErr w:type="gramStart"/>
      <w:r w:rsidRPr="00C51CE4">
        <w:rPr>
          <w:spacing w:val="-2"/>
          <w:w w:val="105"/>
          <w:sz w:val="20"/>
        </w:rPr>
        <w:t>…….</w:t>
      </w:r>
      <w:proofErr w:type="gramEnd"/>
      <w:r w:rsidRPr="00C51CE4">
        <w:rPr>
          <w:spacing w:val="-2"/>
          <w:w w:val="105"/>
          <w:sz w:val="20"/>
        </w:rPr>
        <w:t>. € y se suscribirá en su totalidad por los comparecientes en los siguientes términos:</w:t>
      </w:r>
    </w:p>
    <w:p w14:paraId="4DB7BD6A" w14:textId="77777777" w:rsidR="00433D52" w:rsidRPr="00C51CE4" w:rsidRDefault="00433D52" w:rsidP="00C51CE4">
      <w:pPr>
        <w:spacing w:before="41"/>
        <w:jc w:val="both"/>
        <w:rPr>
          <w:b/>
          <w:spacing w:val="-2"/>
          <w:w w:val="105"/>
          <w:sz w:val="20"/>
        </w:rPr>
      </w:pPr>
    </w:p>
    <w:tbl>
      <w:tblPr>
        <w:tblStyle w:val="Cuadrculaclara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1635"/>
        <w:gridCol w:w="1430"/>
      </w:tblGrid>
      <w:tr w:rsidR="006F07CF" w:rsidRPr="00C51CE4" w14:paraId="132AFB27" w14:textId="77777777" w:rsidTr="006F0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D9D9D9" w:themeFill="background1" w:themeFillShade="D9"/>
          </w:tcPr>
          <w:p w14:paraId="1CEA75E9" w14:textId="77777777" w:rsidR="00C51CE4" w:rsidRPr="00C51CE4" w:rsidRDefault="00C51CE4" w:rsidP="00C51CE4">
            <w:pPr>
              <w:spacing w:before="41"/>
              <w:jc w:val="both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Nombre y apellidos de los socios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9BA1C6C" w14:textId="77777777"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Capital suscrito (€)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23E13E97" w14:textId="77777777"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% Capital social</w:t>
            </w:r>
          </w:p>
        </w:tc>
      </w:tr>
      <w:tr w:rsidR="006F07CF" w:rsidRPr="00C51CE4" w14:paraId="487C1C95" w14:textId="77777777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tcBorders>
              <w:top w:val="single" w:sz="18" w:space="0" w:color="000000" w:themeColor="text1"/>
            </w:tcBorders>
            <w:shd w:val="clear" w:color="auto" w:fill="auto"/>
          </w:tcPr>
          <w:p w14:paraId="72F1C7E7" w14:textId="77777777"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tcBorders>
              <w:top w:val="single" w:sz="18" w:space="0" w:color="000000" w:themeColor="text1"/>
            </w:tcBorders>
            <w:shd w:val="clear" w:color="auto" w:fill="auto"/>
          </w:tcPr>
          <w:p w14:paraId="408EE6B9" w14:textId="77777777"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tcBorders>
              <w:top w:val="single" w:sz="18" w:space="0" w:color="000000" w:themeColor="text1"/>
            </w:tcBorders>
            <w:shd w:val="clear" w:color="auto" w:fill="auto"/>
          </w:tcPr>
          <w:p w14:paraId="45362026" w14:textId="77777777"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14:paraId="4E1A3A3C" w14:textId="77777777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14:paraId="5C61649B" w14:textId="77777777"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14:paraId="1F5D7E67" w14:textId="77777777"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14:paraId="60C70511" w14:textId="77777777"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6F07CF" w:rsidRPr="00C51CE4" w14:paraId="4F6201D4" w14:textId="77777777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auto"/>
          </w:tcPr>
          <w:p w14:paraId="5F390090" w14:textId="77777777"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shd w:val="clear" w:color="auto" w:fill="auto"/>
          </w:tcPr>
          <w:p w14:paraId="28D77C51" w14:textId="77777777"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6DC8E765" w14:textId="77777777"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</w:tr>
      <w:tr w:rsidR="00C51CE4" w:rsidRPr="00C51CE4" w14:paraId="658FB764" w14:textId="77777777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14:paraId="7DED10D5" w14:textId="77777777"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14:paraId="0AABAE06" w14:textId="77777777"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14:paraId="773FCC5B" w14:textId="77777777"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14:paraId="0123B423" w14:textId="77777777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14:paraId="557B6CBD" w14:textId="77777777" w:rsidR="00C51CE4" w:rsidRPr="00C51CE4" w:rsidRDefault="00C51CE4" w:rsidP="00176584">
            <w:pPr>
              <w:spacing w:before="41"/>
              <w:jc w:val="right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TOTAL</w:t>
            </w:r>
          </w:p>
        </w:tc>
        <w:tc>
          <w:tcPr>
            <w:tcW w:w="1635" w:type="dxa"/>
          </w:tcPr>
          <w:p w14:paraId="7B0780B3" w14:textId="77777777"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14:paraId="69E13E66" w14:textId="77777777"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</w:tbl>
    <w:p w14:paraId="51C25777" w14:textId="77777777" w:rsidR="00C51CE4" w:rsidRPr="00C51CE4" w:rsidRDefault="00C51CE4" w:rsidP="00C51CE4">
      <w:pPr>
        <w:spacing w:before="41"/>
        <w:jc w:val="both"/>
        <w:rPr>
          <w:b/>
          <w:spacing w:val="-2"/>
          <w:w w:val="105"/>
          <w:sz w:val="20"/>
        </w:rPr>
      </w:pPr>
    </w:p>
    <w:p w14:paraId="27A24547" w14:textId="77777777" w:rsidR="00C51CE4" w:rsidRPr="00C51CE4" w:rsidRDefault="00C51CE4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designa al promotor D/Dña. …………………………</w:t>
      </w:r>
      <w:r w:rsidR="00176584">
        <w:rPr>
          <w:spacing w:val="-2"/>
          <w:w w:val="105"/>
          <w:sz w:val="20"/>
        </w:rPr>
        <w:t>……………………………………</w:t>
      </w:r>
      <w:r w:rsidRPr="00C51CE4">
        <w:rPr>
          <w:spacing w:val="-2"/>
          <w:w w:val="105"/>
          <w:sz w:val="20"/>
        </w:rPr>
        <w:t>……………………</w:t>
      </w:r>
      <w:proofErr w:type="gramStart"/>
      <w:r w:rsidRPr="00C51CE4">
        <w:rPr>
          <w:spacing w:val="-2"/>
          <w:w w:val="105"/>
          <w:sz w:val="20"/>
        </w:rPr>
        <w:t>…….</w:t>
      </w:r>
      <w:proofErr w:type="gramEnd"/>
      <w:r w:rsidRPr="00C51CE4">
        <w:rPr>
          <w:spacing w:val="-2"/>
          <w:w w:val="105"/>
          <w:sz w:val="20"/>
        </w:rPr>
        <w:t>.cuyos datos figuran en el encabezamiento, como representante para realizar los trámites necesarios para la constitución de la entidad.</w:t>
      </w:r>
    </w:p>
    <w:p w14:paraId="174879F4" w14:textId="77777777" w:rsidR="00C51CE4" w:rsidRDefault="00C51CE4" w:rsidP="00C51CE4">
      <w:pPr>
        <w:spacing w:before="41"/>
        <w:jc w:val="both"/>
        <w:rPr>
          <w:b/>
          <w:spacing w:val="-2"/>
          <w:w w:val="105"/>
          <w:sz w:val="16"/>
        </w:rPr>
      </w:pPr>
    </w:p>
    <w:p w14:paraId="527B5237" w14:textId="77777777" w:rsidR="00C51CE4" w:rsidRPr="00C51CE4" w:rsidRDefault="00C51CE4" w:rsidP="00C51CE4">
      <w:pPr>
        <w:spacing w:before="41"/>
        <w:jc w:val="both"/>
        <w:rPr>
          <w:b/>
          <w:color w:val="0669B3"/>
          <w:spacing w:val="-2"/>
          <w:w w:val="105"/>
          <w:sz w:val="16"/>
        </w:rPr>
      </w:pPr>
      <w:r w:rsidRPr="00C51CE4">
        <w:rPr>
          <w:b/>
          <w:color w:val="0669B3"/>
          <w:spacing w:val="-2"/>
          <w:w w:val="105"/>
          <w:sz w:val="16"/>
        </w:rPr>
        <w:t>En prueba de conformidad</w:t>
      </w:r>
    </w:p>
    <w:p w14:paraId="600DFA3F" w14:textId="77777777" w:rsidR="009C4899" w:rsidRDefault="009C4899">
      <w:pPr>
        <w:spacing w:before="41"/>
        <w:rPr>
          <w:sz w:val="14"/>
        </w:rPr>
      </w:pPr>
    </w:p>
    <w:p w14:paraId="13461CCE" w14:textId="77777777" w:rsidR="009C4899" w:rsidRDefault="009C4899">
      <w:pPr>
        <w:spacing w:before="41"/>
        <w:rPr>
          <w:sz w:val="14"/>
        </w:rPr>
      </w:pPr>
    </w:p>
    <w:p w14:paraId="03CBBD1E" w14:textId="77777777" w:rsidR="00FC6394" w:rsidRDefault="00165AB6">
      <w:pPr>
        <w:tabs>
          <w:tab w:val="left" w:pos="5102"/>
        </w:tabs>
        <w:ind w:left="1496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3EDD181" wp14:editId="558AFC75">
                <wp:simplePos x="0" y="0"/>
                <wp:positionH relativeFrom="page">
                  <wp:posOffset>1540802</wp:posOffset>
                </wp:positionH>
                <wp:positionV relativeFrom="paragraph">
                  <wp:posOffset>3215</wp:posOffset>
                </wp:positionV>
                <wp:extent cx="2153920" cy="21018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392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3920" h="210185">
                              <a:moveTo>
                                <a:pt x="0" y="0"/>
                              </a:moveTo>
                              <a:lnTo>
                                <a:pt x="2153653" y="0"/>
                              </a:lnTo>
                              <a:lnTo>
                                <a:pt x="2153653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D28F" id="Graphic 62" o:spid="_x0000_s1026" style="position:absolute;margin-left:121.3pt;margin-top:.25pt;width:169.6pt;height:16.5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392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" path="m,l2153653,r,209652l,209652,,xe" filled="f" strokecolor="#647375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003EFFE" wp14:editId="421AB4CC">
                <wp:simplePos x="0" y="0"/>
                <wp:positionH relativeFrom="page">
                  <wp:posOffset>5615736</wp:posOffset>
                </wp:positionH>
                <wp:positionV relativeFrom="paragraph">
                  <wp:posOffset>3215</wp:posOffset>
                </wp:positionV>
                <wp:extent cx="534035" cy="21018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210185">
                              <a:moveTo>
                                <a:pt x="0" y="0"/>
                              </a:moveTo>
                              <a:lnTo>
                                <a:pt x="533658" y="0"/>
                              </a:lnTo>
                              <a:lnTo>
                                <a:pt x="533658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254B" id="Graphic 63" o:spid="_x0000_s1026" style="position:absolute;margin-left:442.2pt;margin-top:.25pt;width:42.05pt;height:16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3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" path="m,l533658,r,209652l,209652,,xe" filled="f" strokecolor="#647375" strokeweight=".5pt">
                <v:path arrowok="t"/>
                <w10:wrap anchorx="page"/>
              </v:shape>
            </w:pict>
          </mc:Fallback>
        </mc:AlternateContent>
      </w:r>
      <w:r>
        <w:rPr>
          <w:spacing w:val="-7"/>
          <w:w w:val="105"/>
          <w:sz w:val="14"/>
        </w:rPr>
        <w:t>En</w:t>
      </w:r>
      <w:r>
        <w:rPr>
          <w:sz w:val="14"/>
        </w:rPr>
        <w:tab/>
      </w:r>
      <w:r>
        <w:rPr>
          <w:w w:val="105"/>
          <w:sz w:val="14"/>
        </w:rPr>
        <w:t>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6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1596C191" wp14:editId="538C87C7">
            <wp:extent cx="432006" cy="21600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6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5141CEA9" wp14:editId="64A1FC6A">
            <wp:extent cx="1044007" cy="21600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7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proofErr w:type="spellStart"/>
      <w:r>
        <w:rPr>
          <w:spacing w:val="-5"/>
          <w:w w:val="105"/>
          <w:sz w:val="14"/>
        </w:rPr>
        <w:t>de</w:t>
      </w:r>
      <w:proofErr w:type="spellEnd"/>
    </w:p>
    <w:p w14:paraId="3A22D6CE" w14:textId="77777777" w:rsidR="00FC6394" w:rsidRDefault="00165AB6">
      <w:pPr>
        <w:spacing w:before="65"/>
        <w:ind w:right="390"/>
        <w:jc w:val="center"/>
        <w:rPr>
          <w:sz w:val="16"/>
        </w:rPr>
      </w:pPr>
      <w:r>
        <w:rPr>
          <w:spacing w:val="-2"/>
          <w:w w:val="105"/>
          <w:sz w:val="16"/>
        </w:rPr>
        <w:t>Firma</w:t>
      </w:r>
      <w:r w:rsidR="00176584">
        <w:rPr>
          <w:spacing w:val="-2"/>
          <w:w w:val="105"/>
          <w:sz w:val="16"/>
        </w:rPr>
        <w:t xml:space="preserve"> de los socios de la entidad asociativa a constituir</w:t>
      </w:r>
    </w:p>
    <w:p w14:paraId="65976B6F" w14:textId="77777777" w:rsidR="00FC6394" w:rsidRDefault="00FC6394">
      <w:pPr>
        <w:rPr>
          <w:sz w:val="20"/>
        </w:rPr>
      </w:pPr>
    </w:p>
    <w:p w14:paraId="7D016FEA" w14:textId="77777777" w:rsidR="00FC6394" w:rsidRDefault="00FC6394">
      <w:pPr>
        <w:rPr>
          <w:sz w:val="20"/>
        </w:rPr>
      </w:pPr>
    </w:p>
    <w:p w14:paraId="3B2F681B" w14:textId="77777777" w:rsidR="00FC6394" w:rsidRDefault="00FC6394">
      <w:pPr>
        <w:rPr>
          <w:sz w:val="20"/>
        </w:rPr>
      </w:pPr>
    </w:p>
    <w:sectPr w:rsidR="00FC6394" w:rsidSect="009C4899">
      <w:headerReference w:type="default" r:id="rId10"/>
      <w:type w:val="continuous"/>
      <w:pgSz w:w="11910" w:h="16840"/>
      <w:pgMar w:top="25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51E7" w14:textId="77777777" w:rsidR="003075FC" w:rsidRDefault="003075FC">
      <w:r>
        <w:separator/>
      </w:r>
    </w:p>
  </w:endnote>
  <w:endnote w:type="continuationSeparator" w:id="0">
    <w:p w14:paraId="618174AC" w14:textId="77777777" w:rsidR="003075FC" w:rsidRDefault="003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BB94" w14:textId="77777777" w:rsidR="003075FC" w:rsidRDefault="003075FC">
      <w:r>
        <w:separator/>
      </w:r>
    </w:p>
  </w:footnote>
  <w:footnote w:type="continuationSeparator" w:id="0">
    <w:p w14:paraId="61B49EBE" w14:textId="77777777" w:rsidR="003075FC" w:rsidRDefault="0030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EEE3" w14:textId="77777777" w:rsidR="00FC6394" w:rsidRDefault="0073425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114300" distR="114300" simplePos="0" relativeHeight="487423488" behindDoc="0" locked="0" layoutInCell="1" allowOverlap="1" wp14:anchorId="62FE0BF6" wp14:editId="471DB8E7">
          <wp:simplePos x="0" y="0"/>
          <wp:positionH relativeFrom="margin">
            <wp:posOffset>-6985</wp:posOffset>
          </wp:positionH>
          <wp:positionV relativeFrom="margin">
            <wp:posOffset>-1452245</wp:posOffset>
          </wp:positionV>
          <wp:extent cx="6877050" cy="1127125"/>
          <wp:effectExtent l="0" t="0" r="0" b="0"/>
          <wp:wrapSquare wrapText="bothSides"/>
          <wp:docPr id="71" name="Imagen 71" descr="\\ov01ncs8-datos\datos\belenpg\Desktop\ANEXO\PUBLICIDAD\Banner publicidad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v01ncs8-datos\datos\belenpg\Desktop\ANEXO\PUBLICIDAD\Banner publicidad 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2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A4B5C45" wp14:editId="181FA18E">
              <wp:simplePos x="0" y="0"/>
              <wp:positionH relativeFrom="column">
                <wp:posOffset>4621263</wp:posOffset>
              </wp:positionH>
              <wp:positionV relativeFrom="paragraph">
                <wp:posOffset>852512</wp:posOffset>
              </wp:positionV>
              <wp:extent cx="9525" cy="178435"/>
              <wp:effectExtent l="0" t="0" r="9525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78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8435">
                            <a:moveTo>
                              <a:pt x="9423" y="0"/>
                            </a:moveTo>
                            <a:lnTo>
                              <a:pt x="0" y="0"/>
                            </a:lnTo>
                            <a:lnTo>
                              <a:pt x="0" y="178358"/>
                            </a:lnTo>
                            <a:lnTo>
                              <a:pt x="9423" y="178358"/>
                            </a:lnTo>
                            <a:lnTo>
                              <a:pt x="9423" y="0"/>
                            </a:lnTo>
                            <a:close/>
                          </a:path>
                        </a:pathLst>
                      </a:custGeom>
                      <a:solidFill>
                        <a:srgbClr val="0415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9EC39" id="Graphic 4" o:spid="_x0000_s1026" style="position:absolute;margin-left:363.9pt;margin-top:67.15pt;width:.75pt;height:14.05pt;z-index:-15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" path="m9423,l,,,178358r9423,l9423,xe" fillcolor="#04151b" stroked="f">
              <v:path arrowok="t"/>
            </v:shape>
          </w:pict>
        </mc:Fallback>
      </mc:AlternateContent>
    </w:r>
    <w:r w:rsidR="00165AB6">
      <w:rPr>
        <w:noProof/>
        <w:lang w:eastAsia="es-ES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108579F0" wp14:editId="6BA3AC40">
              <wp:simplePos x="0" y="0"/>
              <wp:positionH relativeFrom="page">
                <wp:posOffset>1160661</wp:posOffset>
              </wp:positionH>
              <wp:positionV relativeFrom="page">
                <wp:posOffset>1273803</wp:posOffset>
              </wp:positionV>
              <wp:extent cx="523875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143CC" w14:textId="77777777" w:rsidR="00FC6394" w:rsidRDefault="00165AB6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ESTRATÉGICO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PAC.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PRINCIPADO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ASTURIAS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2023-2027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LEADER.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79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1.4pt;margin-top:100.3pt;width:412.5pt;height:14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" filled="f" stroked="f">
              <v:textbox inset="0,0,0,0">
                <w:txbxContent>
                  <w:p w14:paraId="468143CC" w14:textId="77777777" w:rsidR="00FC6394" w:rsidRDefault="00165AB6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ESTRATÉGICO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PAC.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PRINCIPADO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ASTURIAS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2023-2027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3223F"/>
    <w:multiLevelType w:val="hybridMultilevel"/>
    <w:tmpl w:val="A914E130"/>
    <w:lvl w:ilvl="0" w:tplc="9F7E4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33509"/>
    <w:multiLevelType w:val="hybridMultilevel"/>
    <w:tmpl w:val="FE48D5C0"/>
    <w:lvl w:ilvl="0" w:tplc="945E6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2EB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96A3E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D74E0"/>
    <w:multiLevelType w:val="hybridMultilevel"/>
    <w:tmpl w:val="DC0C7CC2"/>
    <w:lvl w:ilvl="0" w:tplc="356024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750665">
    <w:abstractNumId w:val="4"/>
  </w:num>
  <w:num w:numId="2" w16cid:durableId="336006627">
    <w:abstractNumId w:val="3"/>
  </w:num>
  <w:num w:numId="3" w16cid:durableId="1168206032">
    <w:abstractNumId w:val="1"/>
  </w:num>
  <w:num w:numId="4" w16cid:durableId="1045831940">
    <w:abstractNumId w:val="0"/>
  </w:num>
  <w:num w:numId="5" w16cid:durableId="175027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4"/>
    <w:rsid w:val="00165AB6"/>
    <w:rsid w:val="00176584"/>
    <w:rsid w:val="003075FC"/>
    <w:rsid w:val="00433D52"/>
    <w:rsid w:val="005A1210"/>
    <w:rsid w:val="006F07CF"/>
    <w:rsid w:val="0073425C"/>
    <w:rsid w:val="0092057B"/>
    <w:rsid w:val="0092431C"/>
    <w:rsid w:val="009C4899"/>
    <w:rsid w:val="00BF5A4B"/>
    <w:rsid w:val="00C51CE4"/>
    <w:rsid w:val="00E52893"/>
    <w:rsid w:val="00F64402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E683"/>
  <w15:docId w15:val="{72AF64FC-0EB7-41B9-BCB0-B0E7D6E3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Lucía García Martínez</cp:lastModifiedBy>
  <cp:revision>2</cp:revision>
  <dcterms:created xsi:type="dcterms:W3CDTF">2025-08-19T06:30:00Z</dcterms:created>
  <dcterms:modified xsi:type="dcterms:W3CDTF">2025-08-19T06:30:00Z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