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35"/>
        <w:gridCol w:w="2635"/>
        <w:gridCol w:w="8500"/>
      </w:tblGrid>
      <w:tr w:rsidR="00182A0B" w:rsidRPr="0008097C" w:rsidTr="006F76B2">
        <w:trPr>
          <w:trHeight w:val="2542"/>
          <w:jc w:val="center"/>
        </w:trPr>
        <w:tc>
          <w:tcPr>
            <w:tcW w:w="2635" w:type="dxa"/>
            <w:tcBorders>
              <w:right w:val="nil"/>
            </w:tcBorders>
          </w:tcPr>
          <w:p w:rsidR="00182A0B" w:rsidRPr="00F37E31" w:rsidRDefault="00F0215C" w:rsidP="00BB3474">
            <w:bookmarkStart w:id="0" w:name="_GoBack"/>
            <w:bookmarkEnd w:id="0"/>
            <w:r w:rsidRPr="00F37E31">
              <w:rPr>
                <w:noProof/>
                <w:lang w:eastAsia="es-ES"/>
              </w:rPr>
              <w:drawing>
                <wp:anchor distT="0" distB="0" distL="114300" distR="114300" simplePos="0" relativeHeight="251674112" behindDoc="0" locked="0" layoutInCell="1" allowOverlap="1" wp14:anchorId="4CF1029E" wp14:editId="54FE558B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236855</wp:posOffset>
                  </wp:positionV>
                  <wp:extent cx="1343025" cy="1343025"/>
                  <wp:effectExtent l="0" t="0" r="9525" b="9525"/>
                  <wp:wrapNone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isión español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5" w:type="dxa"/>
            <w:tcBorders>
              <w:left w:val="nil"/>
              <w:right w:val="nil"/>
            </w:tcBorders>
          </w:tcPr>
          <w:p w:rsidR="00182A0B" w:rsidRPr="0008097C" w:rsidRDefault="00BB60E3" w:rsidP="00BB3474">
            <w:pPr>
              <w:rPr>
                <w:sz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0320" behindDoc="0" locked="0" layoutInCell="1" allowOverlap="1" wp14:anchorId="3C248FC9" wp14:editId="61ACE723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604520</wp:posOffset>
                  </wp:positionV>
                  <wp:extent cx="2837632" cy="695325"/>
                  <wp:effectExtent l="0" t="0" r="1270" b="0"/>
                  <wp:wrapNone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632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0" w:type="dxa"/>
            <w:tcBorders>
              <w:left w:val="nil"/>
              <w:right w:val="single" w:sz="4" w:space="0" w:color="auto"/>
            </w:tcBorders>
          </w:tcPr>
          <w:p w:rsidR="00182A0B" w:rsidRPr="0008097C" w:rsidRDefault="00182A0B" w:rsidP="00BB3474">
            <w:pPr>
              <w:rPr>
                <w:sz w:val="24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39296" behindDoc="0" locked="0" layoutInCell="1" allowOverlap="1" wp14:anchorId="44D22789" wp14:editId="4D439659">
                  <wp:simplePos x="0" y="0"/>
                  <wp:positionH relativeFrom="column">
                    <wp:posOffset>3249930</wp:posOffset>
                  </wp:positionH>
                  <wp:positionV relativeFrom="paragraph">
                    <wp:posOffset>391160</wp:posOffset>
                  </wp:positionV>
                  <wp:extent cx="1423201" cy="904875"/>
                  <wp:effectExtent l="0" t="0" r="5715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201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097C" w:rsidTr="00BB60E3">
        <w:trPr>
          <w:trHeight w:val="5650"/>
          <w:jc w:val="center"/>
        </w:trPr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8097C" w:rsidRDefault="00E140F8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9F278C" wp14:editId="48BD24CA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2051050</wp:posOffset>
                      </wp:positionV>
                      <wp:extent cx="5086350" cy="257175"/>
                      <wp:effectExtent l="0" t="0" r="0" b="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604" w:rsidRPr="00E140F8" w:rsidRDefault="008C5604" w:rsidP="008C5604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1.4pt;margin-top:161.5pt;width:400.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QsDwIAAPoDAAAOAAAAZHJzL2Uyb0RvYy54bWysU9uO2yAQfa/Uf0C8N3bceDdrxVlts92q&#10;0vYibfsBBHCMCgwFEjv9+g44m43at6p+QOCZOTPncFjdjkaTg/RBgW3pfFZSIi0Hoeyupd+/PbxZ&#10;UhIis4JpsLKlRxno7fr1q9XgGllBD1pITxDEhmZwLe1jdE1RBN5Lw8IMnLQY7MAbFvHod4XwbEB0&#10;o4uqLK+KAbxwHrgMAf/eT0G6zvhdJ3n80nVBRqJbirPFvPq8btNarFes2XnmesVPY7B/mMIwZbHp&#10;GeqeRUb2Xv0FZRT3EKCLMw6mgK5TXGYOyGZe/sHmqWdOZi4oTnBnmcL/g+WfD189UQLvrqbEMoN3&#10;tNkz4YEISaIcI5AqqTS40GDyk8P0OL6DESsy4+Aegf8IxMKmZ3Yn77yHoZdM4JTzVFlclE44IYFs&#10;h08gsBvbR8hAY+dNkhBFIYiOt3U83xDOQTj+rMvl1dsaQxxjVX09v65zC9Y8Vzsf4gcJhqRNSz06&#10;IKOzw2OIaRrWPKekZhYelNbZBdqSoaU3dVXngouIURFNqpVp6bJM32SbRPK9Fbk4MqWnPTbQ9sQ6&#10;EZ0ox3E7YmKSYgviiPw9TGbEx4ObHvwvSgY0YkvDzz3zkhL90aKGN/PFIjk3Hxb1dYUHfxnZXkaY&#10;5QjV0kjJtN3E7PaJ6x1q3aksw8skp1nRYFmd02NIDr4856yXJ7v+DQAA//8DAFBLAwQUAAYACAAA&#10;ACEA7zTsmd4AAAALAQAADwAAAGRycy9kb3ducmV2LnhtbEyPwU7DMBBE70j8g7WVuFG7CY1oiFMh&#10;EFcQBSr15sbbJCJeR7HbpH/f5USPMzuafVOsJ9eJEw6h9aRhMVcgkCpvW6o1fH+93T+CCNGQNZ0n&#10;1HDGAOvy9qYwufUjfeJpE2vBJRRyo6GJsc+lDFWDzoS575H4dvCDM5HlUEs7mJHLXScTpTLpTEv8&#10;oTE9vjRY/W6OTsPP+2G3fVAf9atb9qOflCS3klrfzabnJxARp/gfhj98RoeSmfb+SDaIjnWWMHrU&#10;kCYpj+LEKkvZ2bOTpUuQZSGvN5QXAAAA//8DAFBLAQItABQABgAIAAAAIQC2gziS/gAAAOEBAAAT&#10;AAAAAAAAAAAAAAAAAAAAAABbQ29udGVudF9UeXBlc10ueG1sUEsBAi0AFAAGAAgAAAAhADj9If/W&#10;AAAAlAEAAAsAAAAAAAAAAAAAAAAALwEAAF9yZWxzLy5yZWxzUEsBAi0AFAAGAAgAAAAhAIZgpCwP&#10;AgAA+gMAAA4AAAAAAAAAAAAAAAAALgIAAGRycy9lMm9Eb2MueG1sUEsBAi0AFAAGAAgAAAAhAO80&#10;7JneAAAACwEAAA8AAAAAAAAAAAAAAAAAaQQAAGRycy9kb3ducmV2LnhtbFBLBQYAAAAABAAEAPMA&#10;AAB0BQAAAAA=&#10;" filled="f" stroked="f">
                      <v:textbox>
                        <w:txbxContent>
                          <w:p w:rsidR="008C5604" w:rsidRPr="00E140F8" w:rsidRDefault="008C5604" w:rsidP="008C5604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3927AF" wp14:editId="7AB4374B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450850</wp:posOffset>
                      </wp:positionV>
                      <wp:extent cx="5857875" cy="1133475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7875" cy="1133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40F8" w:rsidRPr="007A4612" w:rsidRDefault="00E140F8" w:rsidP="008C5604">
                                  <w:pPr>
                                    <w:rPr>
                                      <w:rFonts w:ascii="Calibri" w:hAnsi="Calibri"/>
                                      <w:b/>
                                      <w:color w:val="632423" w:themeColor="accent2" w:themeShade="8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1.4pt;margin-top:35.5pt;width:461.25pt;height:8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8jEwIAAAIEAAAOAAAAZHJzL2Uyb0RvYy54bWysU9uO2yAQfa/Uf0C8N46TuJu14qy22W5V&#10;aXuRtv0AAjhGBYYCiZ1+/Q44SaP2rSoPiGFmDnPODKu7wWhykD4osA0tJ1NKpOUglN019Pu3xzdL&#10;SkJkVjANVjb0KAO9W79+tepdLWfQgRbSEwSxoe5dQ7sYXV0UgXfSsDABJy06W/CGRTT9rhCe9Yhu&#10;dDGbTt8WPXjhPHAZAt4+jE66zvhtK3n80rZBRqIbirXFvPu8b9NerFes3nnmOsVPZbB/qMIwZfHR&#10;C9QDi4zsvfoLyijuIUAbJxxMAW2ruMwckE05/YPNc8eczFxQnOAuMoX/B8s/H756ogT2bk6JZQZ7&#10;tNkz4YEISaIcIpBZUql3ocbgZ4fhcXgHA2ZkxsE9Af8RiIVNx+xO3nsPfSeZwCrLlFlcpY44IYFs&#10;+08g8DW2j5CBhtabJCGKQhAdu3W8dAjrIBwvq2V1s7ypKOHoK8v5fIFGeoPV53TnQ/wgwZB0aKjH&#10;Ecjw7PAU4hh6DkmvWXhUWuM9q7UlfUNvq1mVE648RkWcUq1MQ5fTtMa5SSzfW5GTI1N6PGMt2p5o&#10;J6Yj5zhsh1Hns5pbEEfUwcM4lPiJ8NCB/0VJjwPZ0PBzz7ykRH+0qOVtuVikCc7GorqZoeGvPdtr&#10;D7McoRoaKRmPm5infqR8j5q3KquRmjNWcioZBy3refoUaZKv7Rz1++uuXwAAAP//AwBQSwMEFAAG&#10;AAgAAAAhAFSCiPTfAAAACwEAAA8AAABkcnMvZG93bnJldi54bWxMj0FPwkAUhO8m/ofNM/Emu1SK&#10;ULslRONVA6iJt6X7aBu6b5vuQuu/93GS42QmM9/kq9G14ox9aDxpmE4UCKTS24YqDZ+7t4cFiBAN&#10;WdN6Qg2/GGBV3N7kJrN+oA2et7ESXEIhMxrqGLtMylDW6EyY+A6JvYPvnYks+0ra3gxc7lqZKDWX&#10;zjTEC7Xp8KXG8rg9OQ1f74ef75n6qF5d2g1+VJLcUmp9fzeun0FEHON/GC74jA4FM+39iWwQLet5&#10;wuhRw9OUP10CapE+gthrSGbLFGSRy+sPxR8AAAD//wMAUEsBAi0AFAAGAAgAAAAhALaDOJL+AAAA&#10;4QEAABMAAAAAAAAAAAAAAAAAAAAAAFtDb250ZW50X1R5cGVzXS54bWxQSwECLQAUAAYACAAAACEA&#10;OP0h/9YAAACUAQAACwAAAAAAAAAAAAAAAAAvAQAAX3JlbHMvLnJlbHNQSwECLQAUAAYACAAAACEA&#10;9jm/IxMCAAACBAAADgAAAAAAAAAAAAAAAAAuAgAAZHJzL2Uyb0RvYy54bWxQSwECLQAUAAYACAAA&#10;ACEAVIKI9N8AAAALAQAADwAAAAAAAAAAAAAAAABtBAAAZHJzL2Rvd25yZXYueG1sUEsFBgAAAAAE&#10;AAQA8wAAAHkFAAAAAA==&#10;" filled="f" stroked="f">
                      <v:textbox>
                        <w:txbxContent>
                          <w:p w:rsidR="00E140F8" w:rsidRPr="007A4612" w:rsidRDefault="00E140F8" w:rsidP="008C5604">
                            <w:pPr>
                              <w:rPr>
                                <w:rFonts w:ascii="Calibri" w:hAnsi="Calibri"/>
                                <w:b/>
                                <w:color w:val="632423" w:themeColor="accent2" w:themeShade="80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DBE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8096AC6" wp14:editId="4C522D4F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2784475</wp:posOffset>
                      </wp:positionV>
                      <wp:extent cx="5381625" cy="533400"/>
                      <wp:effectExtent l="0" t="0" r="0" b="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045" w:rsidRPr="0073065D" w:rsidRDefault="00307045" w:rsidP="00307045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A4612">
                                    <w:rPr>
                                      <w:rFonts w:ascii="Calibri" w:hAnsi="Calibri"/>
                                      <w:b/>
                                      <w:color w:val="632423" w:themeColor="accent2" w:themeShade="80"/>
                                      <w:sz w:val="26"/>
                                      <w:szCs w:val="26"/>
                                    </w:rPr>
                                    <w:t>Total</w:t>
                                  </w:r>
                                  <w:r w:rsidR="00B03C47">
                                    <w:rPr>
                                      <w:rFonts w:ascii="Calibri" w:hAnsi="Calibri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:rsidR="00307045" w:rsidRPr="007A4612" w:rsidRDefault="00307045" w:rsidP="00307045">
                                  <w:pPr>
                                    <w:spacing w:after="0"/>
                                    <w:rPr>
                                      <w:rFonts w:ascii="Calibri" w:hAnsi="Calibri"/>
                                      <w:b/>
                                      <w:color w:val="632423" w:themeColor="accent2" w:themeShade="80"/>
                                      <w:sz w:val="26"/>
                                      <w:szCs w:val="26"/>
                                    </w:rPr>
                                  </w:pPr>
                                  <w:r w:rsidRPr="007A4612">
                                    <w:rPr>
                                      <w:rFonts w:ascii="Calibri" w:hAnsi="Calibri"/>
                                      <w:b/>
                                      <w:color w:val="632423" w:themeColor="accent2" w:themeShade="80"/>
                                      <w:sz w:val="26"/>
                                      <w:szCs w:val="26"/>
                                    </w:rPr>
                                    <w:t>Financiada por la U</w:t>
                                  </w:r>
                                  <w:r w:rsidR="00A94DBE" w:rsidRPr="007A4612">
                                    <w:rPr>
                                      <w:rFonts w:ascii="Calibri" w:hAnsi="Calibri"/>
                                      <w:b/>
                                      <w:color w:val="632423" w:themeColor="accent2" w:themeShade="80"/>
                                      <w:sz w:val="26"/>
                                      <w:szCs w:val="26"/>
                                    </w:rPr>
                                    <w:t xml:space="preserve">nión </w:t>
                                  </w:r>
                                  <w:r w:rsidRPr="007A4612">
                                    <w:rPr>
                                      <w:rFonts w:ascii="Calibri" w:hAnsi="Calibri"/>
                                      <w:b/>
                                      <w:color w:val="632423" w:themeColor="accent2" w:themeShade="80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="00A94DBE" w:rsidRPr="007A4612">
                                    <w:rPr>
                                      <w:rFonts w:ascii="Calibri" w:hAnsi="Calibri"/>
                                      <w:b/>
                                      <w:color w:val="632423" w:themeColor="accent2" w:themeShade="80"/>
                                      <w:sz w:val="26"/>
                                      <w:szCs w:val="26"/>
                                    </w:rPr>
                                    <w:t>uropea</w:t>
                                  </w:r>
                                  <w:r w:rsidRPr="007A4612">
                                    <w:rPr>
                                      <w:rFonts w:ascii="Calibri" w:hAnsi="Calibri"/>
                                      <w:b/>
                                      <w:color w:val="632423" w:themeColor="accent2" w:themeShade="80"/>
                                      <w:sz w:val="26"/>
                                      <w:szCs w:val="26"/>
                                    </w:rPr>
                                    <w:t>: 80%</w:t>
                                  </w:r>
                                </w:p>
                                <w:p w:rsidR="00307045" w:rsidRPr="008C5604" w:rsidRDefault="00307045" w:rsidP="0030704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307045" w:rsidRDefault="00307045" w:rsidP="003070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2.1pt;margin-top:219.25pt;width:423.75pt;height:4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OlEQIAAAEEAAAOAAAAZHJzL2Uyb0RvYy54bWysU9uO2yAQfa/Uf0C8N3Zuu1krzmqb7VaV&#10;thdp2w/AgGNUYCiQ2OnX74CzabR9q+oHxHiYw5wzh/XtYDQ5SB8U2JpOJyUl0nIQyu5q+uP7w7sV&#10;JSEyK5gGK2t6lIHebt6+WfeukjPoQAvpCYLYUPWupl2MriqKwDtpWJiAkxaTLXjDIoZ+VwjPekQ3&#10;upiV5VXRgxfOA5ch4N/7MUk3Gb9tJY9f2zbISHRNsbeYV5/XJq3FZs2qnWeuU/zUBvuHLgxTFi89&#10;Q92zyMjeq7+gjOIeArRxwsEU0LaKy8wB2UzLV2yeOuZk5oLiBHeWKfw/WP7l8M0TJXB215RYZnBG&#10;2z0THoiQJMohApkllXoXKjz85PB4HN7DgBWZcXCPwH8GYmHbMbuTd95D30kmsMtpqiwuSkeckECa&#10;/jMIvI3tI2SgofUmSYiiEETHaR3PE8I+CMefy/lqejVbUsIxt5zPF2UeYcGql2rnQ/wowZC0qalH&#10;B2R0dngMMXXDqpcj6TILD0rr7AJtSV/TmyXCv8oYFdGkWpmarsr0jbZJJD9YkYsjU3rc4wXanlgn&#10;oiPlODRDlvksZgPiiDJ4GD2Jbwg3HfjflPTox5qGX3vmJSX6k0Upb6aLRTJwDhbL6xkG/jLTXGaY&#10;5QhV00jJuN3GbPqR2B1K3qqsRprN2MmpZfRZFun0JpKRL+N86s/L3TwDAAD//wMAUEsDBBQABgAI&#10;AAAAIQCNel/S3wAAAAwBAAAPAAAAZHJzL2Rvd25yZXYueG1sTI/BTsMwEETvSPyDtUjcqJ2QtCVk&#10;UyEQVxCFInFz420SEa+j2G3C3+Oe4Djap5m35Wa2vTjR6DvHCMlCgSCunem4Qfh4f75Zg/BBs9G9&#10;Y0L4IQ+b6vKi1IVxE7/RaRsaEUvYFxqhDWEopPR1S1b7hRuI4+3gRqtDjGMjzainWG57mSq1lFZ3&#10;HBdaPdBjS/X39mgRdi+Hr89MvTZPNh8mNyvJ9k4iXl/ND/cgAs3hD4azflSHKjrt3ZGNF33MyyyN&#10;KEJ2u85BnAmVJCsQe4Q8TXOQVSn/P1H9AgAA//8DAFBLAQItABQABgAIAAAAIQC2gziS/gAAAOEB&#10;AAATAAAAAAAAAAAAAAAAAAAAAABbQ29udGVudF9UeXBlc10ueG1sUEsBAi0AFAAGAAgAAAAhADj9&#10;If/WAAAAlAEAAAsAAAAAAAAAAAAAAAAALwEAAF9yZWxzLy5yZWxzUEsBAi0AFAAGAAgAAAAhAJJb&#10;k6URAgAAAQQAAA4AAAAAAAAAAAAAAAAALgIAAGRycy9lMm9Eb2MueG1sUEsBAi0AFAAGAAgAAAAh&#10;AI16X9LfAAAADAEAAA8AAAAAAAAAAAAAAAAAawQAAGRycy9kb3ducmV2LnhtbFBLBQYAAAAABAAE&#10;APMAAAB3BQAAAAA=&#10;" filled="f" stroked="f">
                      <v:textbox>
                        <w:txbxContent>
                          <w:p w:rsidR="00307045" w:rsidRPr="0073065D" w:rsidRDefault="00307045" w:rsidP="0030704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7A4612">
                              <w:rPr>
                                <w:rFonts w:ascii="Calibri" w:hAnsi="Calibri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Total</w:t>
                            </w:r>
                            <w:r w:rsidR="00B03C47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307045" w:rsidRPr="007A4612" w:rsidRDefault="00307045" w:rsidP="00307045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</w:pPr>
                            <w:r w:rsidRPr="007A4612">
                              <w:rPr>
                                <w:rFonts w:ascii="Calibri" w:hAnsi="Calibri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Financiada por la U</w:t>
                            </w:r>
                            <w:r w:rsidR="00A94DBE" w:rsidRPr="007A4612">
                              <w:rPr>
                                <w:rFonts w:ascii="Calibri" w:hAnsi="Calibri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 xml:space="preserve">nión </w:t>
                            </w:r>
                            <w:r w:rsidRPr="007A4612">
                              <w:rPr>
                                <w:rFonts w:ascii="Calibri" w:hAnsi="Calibri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E</w:t>
                            </w:r>
                            <w:r w:rsidR="00A94DBE" w:rsidRPr="007A4612">
                              <w:rPr>
                                <w:rFonts w:ascii="Calibri" w:hAnsi="Calibri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uropea</w:t>
                            </w:r>
                            <w:r w:rsidRPr="007A4612">
                              <w:rPr>
                                <w:rFonts w:ascii="Calibri" w:hAnsi="Calibri"/>
                                <w:b/>
                                <w:color w:val="632423" w:themeColor="accent2" w:themeShade="80"/>
                                <w:sz w:val="26"/>
                                <w:szCs w:val="26"/>
                              </w:rPr>
                              <w:t>: 80%</w:t>
                            </w:r>
                          </w:p>
                          <w:p w:rsidR="00307045" w:rsidRPr="008C5604" w:rsidRDefault="00307045" w:rsidP="0030704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07045" w:rsidRDefault="00307045" w:rsidP="00307045"/>
                        </w:txbxContent>
                      </v:textbox>
                    </v:shape>
                  </w:pict>
                </mc:Fallback>
              </mc:AlternateContent>
            </w:r>
            <w:r w:rsidR="00BB60E3" w:rsidRPr="005525F3">
              <w:rPr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BE5F035" wp14:editId="0F3CEB70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2714625</wp:posOffset>
                      </wp:positionV>
                      <wp:extent cx="6943725" cy="666750"/>
                      <wp:effectExtent l="0" t="0" r="28575" b="1905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7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1D3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5F3" w:rsidRDefault="005525F3" w:rsidP="005525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E5F035" id="_x0000_s1029" type="#_x0000_t202" style="position:absolute;margin-left:58.1pt;margin-top:213.75pt;width:546.75pt;height:5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X3MAIAAFEEAAAOAAAAZHJzL2Uyb0RvYy54bWysVNuO2yAQfa/Uf0C8N06ySbax4qy2Sbeq&#10;tL1I234ABhyjAkOBxE6/vgPOZqPsW1U/IIYZDmfOzHh11xtNDtIHBbaik9GYEmk5CGV3Ff354+Hd&#10;e0pCZFYwDVZW9CgDvVu/fbPqXCmn0IIW0hMEsaHsXEXbGF1ZFIG30rAwAictOhvwhkU0/a4QnnWI&#10;bnQxHY8XRQdeOA9choCn28FJ1xm/aSSP35omyEh0RZFbzKvPa53WYr1i5c4z1yp+osH+gYVhyuKj&#10;Z6gti4zsvXoFZRT3EKCJIw6mgKZRXOYcMJvJ+Cqbp5Y5mXNBcYI7yxT+Hyz/evjuiRIVxUJZZrBE&#10;mz0THoiQJMo+ApkmkToXSox9chgd+w/QY7FzwsE9Av8ViIVNy+xO3nsPXSuZQJKTdLO4uDrghARS&#10;d19A4GtsHyED9Y03SUHUhCA6Fut4LhDyIBwPF8vZze10TglH32KxuJ3nChasfL7tfIifJBiSNhX1&#10;2AAZnR0eQ0xsWPkckh4LoJV4UFpnw+/qjfbkwLBZltvNZHuTE7gK05Z06J8jj9cQqW/lGaTeDRJc&#10;IRgVsem1Mqj6OH1DGybVPlqRWzIypYc9Mtb2JGNSbtAw9nWfy5YpJolrEEfU1cPQ4ziTuGnB/6Gk&#10;w/6uaPi9Z15Soj9brM1yMpulgcjGbH47RcNfeupLD7McoSoaKRm2m5iHKAlg4R5r2Kgs7wuTE2Xs&#10;26z6acbSYFzaOerlT7D+CwAA//8DAFBLAwQUAAYACAAAACEABiKpVeIAAAAMAQAADwAAAGRycy9k&#10;b3ducmV2LnhtbEyPy07DMBBF90j8gzVI7KhdQ1oa4lSAQEIIKlEQayce7KixHWLnwd/jrmB5NUf3&#10;nim2s23JiH1ovBOwXDAg6GqvGqcFfLw/XlwDCVE6JVvvUMAPBtiWpyeFzJWf3BuO+6hJKnEhlwJM&#10;jF1OaagNWhkWvkOXbl++tzKm2GuqejmlcttSztiKWtm4tGBkh/cG68N+sALm56fdMJmX791G37Hx&#10;Ux9eVfUgxPnZfHsDJOIc/2A46id1KJNT5QenAmlTXq54QgVc8XUG5EhwtlkDqQRklzwDWhb0/xPl&#10;LwAAAP//AwBQSwECLQAUAAYACAAAACEAtoM4kv4AAADhAQAAEwAAAAAAAAAAAAAAAAAAAAAAW0Nv&#10;bnRlbnRfVHlwZXNdLnhtbFBLAQItABQABgAIAAAAIQA4/SH/1gAAAJQBAAALAAAAAAAAAAAAAAAA&#10;AC8BAABfcmVscy8ucmVsc1BLAQItABQABgAIAAAAIQA3iKX3MAIAAFEEAAAOAAAAAAAAAAAAAAAA&#10;AC4CAABkcnMvZTJvRG9jLnhtbFBLAQItABQABgAIAAAAIQAGIqlV4gAAAAwBAAAPAAAAAAAAAAAA&#10;AAAAAIoEAABkcnMvZG93bnJldi54bWxQSwUGAAAAAAQABADzAAAAmQUAAAAA&#10;" fillcolor="#9dc1d3" strokecolor="white [3212]">
                      <v:textbox>
                        <w:txbxContent>
                          <w:p w:rsidR="005525F3" w:rsidRDefault="005525F3" w:rsidP="005525F3"/>
                        </w:txbxContent>
                      </v:textbox>
                    </v:shape>
                  </w:pict>
                </mc:Fallback>
              </mc:AlternateContent>
            </w:r>
            <w:r w:rsidR="00BB60E3" w:rsidRPr="005525F3">
              <w:rPr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20D46C" wp14:editId="1981F792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1990725</wp:posOffset>
                      </wp:positionV>
                      <wp:extent cx="6943725" cy="381000"/>
                      <wp:effectExtent l="0" t="0" r="28575" b="190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1D3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5F3" w:rsidRDefault="005525F3" w:rsidP="00F0215C">
                                  <w:pPr>
                                    <w:shd w:val="clear" w:color="auto" w:fill="9DC1D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20D46C" id="_x0000_s1030" type="#_x0000_t202" style="position:absolute;margin-left:58.1pt;margin-top:156.75pt;width:546.7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p2MgIAAFEEAAAOAAAAZHJzL2Uyb0RvYy54bWysVMtu2zAQvBfoPxC81/IziQXLQWo3RYH0&#10;AaT9gBVJWUQprkrSltyv75JyXMO5Fb0QpHY5nJ3Z1eq+bww7KOc12oJPRmPOlBUotd0V/Mf3x3d3&#10;nPkAVoJBqwp+VJ7fr9++WXVtrqZYo5HKMQKxPu/agtchtHmWeVGrBvwIW2UpWKFrINDR7TLpoCP0&#10;xmTT8fgm69DJ1qFQ3tPX7RDk64RfVUqEr1XlVWCm4MQtpNWltYxrtl5BvnPQ1lqcaMA/sGhAW3r0&#10;DLWFAGzv9CuoRguHHqswEthkWFVaqFQDVTMZX1XzXEOrUi0kjm/PMvn/Byu+HL45pmXBl5xZaMii&#10;zR6kQyYVC6oPyKZRpK71OeU+t5Qd+vfYk9mpYN8+ofjpmcVNDXanHpzDrlYgieQk3swurg44PoKU&#10;3WeU9BrsAyagvnJNVJA0YYROZh3PBhEPJujjzXI+u50uOBMUm91NxuPkYAb5y+3W+fBRYcPipuCO&#10;GiChw+HJh8gG8peU+JhHo+WjNiYd3K7cGMcOQM2y3G4m21kq4CrNWNZRfEE8XkPEvlVnkHI3SHCF&#10;0OhATW90U/A7KmEoAvKo2gcrU0sG0GbYE2NjTzJG5QYNQ1/2ybb5izslyiPp6nDocZpJ2tTofnPW&#10;UX8X3P/ag1OcmU+WvFlO5vM4EOkwX9xO6eAuI+VlBKwgqIIHzobtJqQhigJYfCAPK53kjWYPTE6U&#10;qW+T6qcZi4NxeU5Zf/8E6z8AAAD//wMAUEsDBBQABgAIAAAAIQCyJtpu4QAAAAwBAAAPAAAAZHJz&#10;L2Rvd25yZXYueG1sTI/NTsMwEITvSLyDtUjcqJ1UtDTEqQCBhFCpREGcnXhxosZ2iJ0f3p7tCY4z&#10;+2l2Jt/OtmUj9qHxTkKyEMDQVV43zkj4eH+6ugEWonJatd6hhB8MsC3Oz3KVaT+5NxwP0TAKcSFT&#10;EuoYu4zzUNVoVVj4Dh3dvnxvVSTZG657NVG4bXkqxIpb1Tj6UKsOH2qsjofBSphfnvfDVO++9xtz&#10;L8ZPc3zV5aOUlxfz3S2wiHP8g+FUn6pDQZ1KPzgdWEs6WaWESlgmy2tgJyIVmzWwkqw1WbzI+f8R&#10;xS8AAAD//wMAUEsBAi0AFAAGAAgAAAAhALaDOJL+AAAA4QEAABMAAAAAAAAAAAAAAAAAAAAAAFtD&#10;b250ZW50X1R5cGVzXS54bWxQSwECLQAUAAYACAAAACEAOP0h/9YAAACUAQAACwAAAAAAAAAAAAAA&#10;AAAvAQAAX3JlbHMvLnJlbHNQSwECLQAUAAYACAAAACEAaS56djICAABRBAAADgAAAAAAAAAAAAAA&#10;AAAuAgAAZHJzL2Uyb0RvYy54bWxQSwECLQAUAAYACAAAACEAsibabuEAAAAMAQAADwAAAAAAAAAA&#10;AAAAAACMBAAAZHJzL2Rvd25yZXYueG1sUEsFBgAAAAAEAAQA8wAAAJoFAAAAAA==&#10;" fillcolor="#9dc1d3" strokecolor="white [3212]">
                      <v:textbox>
                        <w:txbxContent>
                          <w:p w:rsidR="005525F3" w:rsidRDefault="005525F3" w:rsidP="00F0215C">
                            <w:pPr>
                              <w:shd w:val="clear" w:color="auto" w:fill="9DC1D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0E3" w:rsidRPr="005525F3">
              <w:rPr>
                <w:noProof/>
                <w:sz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A0368B1" wp14:editId="5FD4212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361950</wp:posOffset>
                      </wp:positionV>
                      <wp:extent cx="6943725" cy="1381125"/>
                      <wp:effectExtent l="0" t="0" r="28575" b="28575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72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DC1D3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5F3" w:rsidRDefault="005525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0368B1" id="_x0000_s1031" type="#_x0000_t202" style="position:absolute;margin-left:58.1pt;margin-top:28.5pt;width:546.75pt;height:10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NIMAIAAFIEAAAOAAAAZHJzL2Uyb0RvYy54bWysVNtu2zAMfR+wfxD0vjjOrYkRp+iSdRjQ&#10;XYBuHyBLcixMEj1JiZ19/Sg5TbP2bZgfBFKkDslD0uvb3mhylM4rsCXNR2NKpOUglN2X9Mf3+3dL&#10;SnxgVjANVpb0JD293bx9s+7aQk6gAS2kIwhifdG1JW1CaIss87yRhvkRtNKisQZnWEDV7TPhWIfo&#10;RmeT8XiRdeBE64BL7/F2NxjpJuHXteTha117GYguKeYW0unSWcUz26xZsXesbRQ/p8H+IQvDlMWg&#10;F6gdC4wcnHoFZRR34KEOIw4mg7pWXKYasJp8/KKax4a1MtWC5Pj2QpP/f7D8y/GbI0qUdEGJZQZb&#10;tD0w4YAISYLsA5BJJKlrfYG+jy16h/499NjsVLBvH4D/9MTCtmF2L++cg66RTGCSeXyZXT0dcHwE&#10;qbrPIDAaOwRIQH3tTGQQOSGIjs06XRqEeRCOl4vVbHozmVPC0ZZPl3mOSozBiqfnrfPhowRDolBS&#10;hxOQ4NnxwYfB9cklRvOglbhXWifF7autduTIcFpWu22+m57R/3LTlnRon2Ps1xBxcOUFpNoPHLwI&#10;ZFTAqdfKlHQ5jl8Mw4pI2wcrkhyY0oOMxWl75jFSN5AY+qpPfUsERI4rECck1sEw5LiUKDTgflPS&#10;4YCX1P86MCcp0Z8sNmeVz2ZxI5Iym99MUHHXlurawixHqJIGSgZxG9IWxbQt3GETa5Xofc7knDIO&#10;bmrQecniZlzryev5V7D5AwAA//8DAFBLAwQUAAYACAAAACEA/cS7Y+EAAAALAQAADwAAAGRycy9k&#10;b3ducmV2LnhtbEyPy07DMBBF90j8gzVI7KjdiDY0xKkAgYRQqURBrJ3YOFHjcYidB3/PdAXLqzm6&#10;c26+nV3LRtOHxqOE5UIAM1h53aCV8PH+dHUDLESFWrUejYQfE2BbnJ/lKtN+wjczHqJlVIIhUxLq&#10;GLuM81DVxqmw8J1Bun353qlIsbdc92qictfyRIg1d6pB+lCrzjzUpjoeBidhfnneD1O9+95v7L0Y&#10;P+3xVZePUl5ezHe3wKKZ4x8MJ31Sh4KcSj+gDqylvFwnhEpYpbTpBCRikwIrJSTp9Qp4kfP/G4pf&#10;AAAA//8DAFBLAQItABQABgAIAAAAIQC2gziS/gAAAOEBAAATAAAAAAAAAAAAAAAAAAAAAABbQ29u&#10;dGVudF9UeXBlc10ueG1sUEsBAi0AFAAGAAgAAAAhADj9If/WAAAAlAEAAAsAAAAAAAAAAAAAAAAA&#10;LwEAAF9yZWxzLy5yZWxzUEsBAi0AFAAGAAgAAAAhAIhhU0gwAgAAUgQAAA4AAAAAAAAAAAAAAAAA&#10;LgIAAGRycy9lMm9Eb2MueG1sUEsBAi0AFAAGAAgAAAAhAP3Eu2PhAAAACwEAAA8AAAAAAAAAAAAA&#10;AAAAigQAAGRycy9kb3ducmV2LnhtbFBLBQYAAAAABAAEAPMAAACYBQAAAAA=&#10;" fillcolor="#9dc1d3" strokecolor="white [3212]">
                      <v:textbox>
                        <w:txbxContent>
                          <w:p w:rsidR="005525F3" w:rsidRDefault="005525F3"/>
                        </w:txbxContent>
                      </v:textbox>
                    </v:shape>
                  </w:pict>
                </mc:Fallback>
              </mc:AlternateContent>
            </w:r>
            <w:r w:rsidR="00C57D25"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6EBA2677" wp14:editId="7662848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102235</wp:posOffset>
                      </wp:positionV>
                      <wp:extent cx="2076450" cy="2609850"/>
                      <wp:effectExtent l="0" t="0" r="0" b="0"/>
                      <wp:wrapNone/>
                      <wp:docPr id="12" name="12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6450" cy="2609850"/>
                                <a:chOff x="0" y="0"/>
                                <a:chExt cx="2076450" cy="2609850"/>
                              </a:xfrm>
                            </wpg:grpSpPr>
                            <wps:wsp>
                              <wps:cNvPr id="1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144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604" w:rsidRPr="00CB0DD7" w:rsidRDefault="008C5604">
                                    <w:r w:rsidRPr="00CB0DD7">
                                      <w:t>Proyecto:</w:t>
                                    </w:r>
                                  </w:p>
                                  <w:p w:rsidR="008C5604" w:rsidRDefault="008C560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66875"/>
                                  <a:ext cx="111442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604" w:rsidRPr="00CB0DD7" w:rsidRDefault="008C5604" w:rsidP="008C5604">
                                    <w:r w:rsidRPr="00CB0DD7">
                                      <w:t>Beneficiario:</w:t>
                                    </w:r>
                                  </w:p>
                                  <w:p w:rsidR="008C5604" w:rsidRDefault="008C5604" w:rsidP="008C560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52675"/>
                                  <a:ext cx="20764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C5604" w:rsidRPr="00CB0DD7" w:rsidRDefault="008C5604" w:rsidP="008C5604">
                                    <w:r w:rsidRPr="00CB0DD7">
                                      <w:t>Ayuda pública recibida:</w:t>
                                    </w:r>
                                  </w:p>
                                  <w:p w:rsidR="008C5604" w:rsidRDefault="008C5604" w:rsidP="008C5604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BA2677" id="12 Grupo" o:spid="_x0000_s1032" style="position:absolute;margin-left:53.7pt;margin-top:8.05pt;width:163.5pt;height:205.5pt;z-index:251666944" coordsize="20764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7NqwIAACEKAAAOAAAAZHJzL2Uyb0RvYy54bWzslttuGyEQhu8r9R0Q980e6l3bq6yjNAer&#10;UtpGSvsAmGUP6i5DAWedPn0HsJ3EuWiVqlIi1RcYFhjm/2Y4HJ9shp7cCm06kCVNjmJKhORQdbIp&#10;6bevl+9mlBjLZMV6kKKkd8LQk8XbN8ejKkQKLfSV0ASNSFOMqqSttaqIIsNbMTBzBEpI7KxBD8xi&#10;UzdRpdmI1oc+SuM4j0bQldLAhTH49Tx00oW3X9eC2y91bYQlfUnRN+tL7cuVK6PFMSsazVTb8a0b&#10;7BleDKyTuOje1DmzjKx198TU0HENBmp7xGGIoK47LrwGVJPEB2qWGtbKa2mKsVF7TIj2gNOzzfLP&#10;t9eadBXGLqVEsgFjlKRkqdcKHJxRNQWOWWp1o6719kMTWk7vptaD+0clZOOx3u2xio0lHD+m8TSf&#10;ZEifY1+ax/MZNjx43mJ0nszj7cVvZka7hSPn396dUWESmXtO5u843bRMCY/fOAY7TigkcDpbs0oD&#10;qQSxKBVIGoD5wY4WsZsPgPoTnxlGXQH/boiEs5bJRpxqDWMrWIVeJm4matlPdeBNYZyR1fgJKowK&#10;W1vwhv4EeZIkk0ma7ZDn09gT33NjhdLGLgUMxFVKqnGneOvs9spY5839EBdfCZdd3/ug9ZKMJZ1n&#10;aP6gZ+gsbua+G0o6i90vRNmJvJCVn2xZ14c6LtDLrWonNEi2m9XGp2O+g7mC6g4xaAh7F88arLSg&#10;f1Iy4r4tqfmxZlpQ0n+UiHKOwt1G941JNk2xoR/2rB72MMnRVEktJaF6Zv3hEISdIvK68zRcOIIn&#10;W5cxz4LH/z7hJi8x4ZI8z2fTLER4t9Mfp102TcKAV5R20/9ptzvn8peYdun7LM0P0+7xBfMa0272&#10;GtLOX7b4DvGXw/bN5B46D9v+dLx/2S1+AQAA//8DAFBLAwQUAAYACAAAACEAFpjo7d8AAAAKAQAA&#10;DwAAAGRycy9kb3ducmV2LnhtbEyPQU/DMAyF70j8h8hI3FiarWyoNJ2mCThNSGxIiFvWeG21xqma&#10;rO3+PeYEt/fsp+fP+XpyrRiwD40nDWqWgEAqvW2o0vB5eH14AhGiIWtaT6jhigHWxe1NbjLrR/rA&#10;YR8rwSUUMqOhjrHLpAxljc6Eme+QeHfyvTORbV9J25uRy10r50mylM40xBdq0+G2xvK8vzgNb6MZ&#10;Nwv1MuzOp+31+/D4/rVTqPX93bR5BhFxin9h+MVndCiY6egvZINo2SerlKMslgoEB9JFyoMji/lK&#10;gSxy+f+F4gcAAP//AwBQSwECLQAUAAYACAAAACEAtoM4kv4AAADhAQAAEwAAAAAAAAAAAAAAAAAA&#10;AAAAW0NvbnRlbnRfVHlwZXNdLnhtbFBLAQItABQABgAIAAAAIQA4/SH/1gAAAJQBAAALAAAAAAAA&#10;AAAAAAAAAC8BAABfcmVscy8ucmVsc1BLAQItABQABgAIAAAAIQCSJI7NqwIAACEKAAAOAAAAAAAA&#10;AAAAAAAAAC4CAABkcnMvZTJvRG9jLnhtbFBLAQItABQABgAIAAAAIQAWmOjt3wAAAAoBAAAPAAAA&#10;AAAAAAAAAAAAAAUFAABkcnMvZG93bnJldi54bWxQSwUGAAAAAAQABADzAAAAEQYAAAAA&#10;">
                      <v:shape id="_x0000_s1033" type="#_x0000_t202" style="position:absolute;width:1114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8C5604" w:rsidRPr="00CB0DD7" w:rsidRDefault="008C5604">
                              <w:r w:rsidRPr="00CB0DD7">
                                <w:t>Proyecto:</w:t>
                              </w:r>
                            </w:p>
                            <w:p w:rsidR="008C5604" w:rsidRDefault="008C5604"/>
                          </w:txbxContent>
                        </v:textbox>
                      </v:shape>
                      <v:shape id="_x0000_s1034" type="#_x0000_t202" style="position:absolute;top:16668;width:1114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:rsidR="008C5604" w:rsidRPr="00CB0DD7" w:rsidRDefault="008C5604" w:rsidP="008C5604">
                              <w:r w:rsidRPr="00CB0DD7">
                                <w:t>Beneficiario:</w:t>
                              </w:r>
                            </w:p>
                            <w:p w:rsidR="008C5604" w:rsidRDefault="008C5604" w:rsidP="008C5604"/>
                          </w:txbxContent>
                        </v:textbox>
                      </v:shape>
                      <v:shape id="_x0000_s1035" type="#_x0000_t202" style="position:absolute;top:23526;width:2076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:rsidR="008C5604" w:rsidRPr="00CB0DD7" w:rsidRDefault="008C5604" w:rsidP="008C5604">
                              <w:r w:rsidRPr="00CB0DD7">
                                <w:t>Ayuda pública recibida:</w:t>
                              </w:r>
                            </w:p>
                            <w:p w:rsidR="008C5604" w:rsidRDefault="008C5604" w:rsidP="008C5604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F76B2" w:rsidTr="006F76B2">
        <w:trPr>
          <w:trHeight w:val="706"/>
          <w:jc w:val="center"/>
        </w:trPr>
        <w:tc>
          <w:tcPr>
            <w:tcW w:w="1377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6F76B2" w:rsidRPr="006F76B2" w:rsidRDefault="006F76B2" w:rsidP="006F76B2">
            <w:pPr>
              <w:jc w:val="center"/>
              <w:rPr>
                <w:b/>
                <w:noProof/>
                <w:color w:val="FFFFFF" w:themeColor="background1"/>
                <w:sz w:val="28"/>
                <w:szCs w:val="28"/>
                <w:lang w:eastAsia="es-ES"/>
              </w:rPr>
            </w:pPr>
            <w:r w:rsidRPr="006F76B2">
              <w:rPr>
                <w:b/>
                <w:noProof/>
                <w:color w:val="FFFFFF" w:themeColor="background1"/>
                <w:sz w:val="28"/>
                <w:szCs w:val="28"/>
                <w:lang w:eastAsia="es-ES"/>
              </w:rPr>
              <w:t>PROGRAMA DE DESARROLLO RURAL 2014-2020</w:t>
            </w:r>
          </w:p>
          <w:p w:rsidR="006F76B2" w:rsidRPr="006F76B2" w:rsidRDefault="006F76B2" w:rsidP="006F76B2">
            <w:pPr>
              <w:jc w:val="center"/>
              <w:rPr>
                <w:b/>
                <w:noProof/>
                <w:color w:val="FFFFFF" w:themeColor="background1"/>
                <w:sz w:val="40"/>
                <w:szCs w:val="40"/>
                <w:lang w:eastAsia="es-ES"/>
              </w:rPr>
            </w:pPr>
            <w:r w:rsidRPr="006F76B2">
              <w:rPr>
                <w:b/>
                <w:noProof/>
                <w:color w:val="FFFFFF" w:themeColor="background1"/>
                <w:sz w:val="28"/>
                <w:szCs w:val="28"/>
                <w:lang w:eastAsia="es-ES"/>
              </w:rPr>
              <w:t>MEDIDA:</w:t>
            </w:r>
            <w:r w:rsidR="009870BD">
              <w:rPr>
                <w:b/>
                <w:noProof/>
                <w:color w:val="FFFFFF" w:themeColor="background1"/>
                <w:sz w:val="28"/>
                <w:szCs w:val="28"/>
                <w:lang w:eastAsia="es-ES"/>
              </w:rPr>
              <w:t xml:space="preserve"> 19.2</w:t>
            </w:r>
          </w:p>
        </w:tc>
      </w:tr>
      <w:tr w:rsidR="00182A0B" w:rsidTr="006F76B2">
        <w:trPr>
          <w:trHeight w:val="2400"/>
          <w:jc w:val="center"/>
        </w:trPr>
        <w:tc>
          <w:tcPr>
            <w:tcW w:w="2635" w:type="dxa"/>
            <w:tcBorders>
              <w:bottom w:val="single" w:sz="4" w:space="0" w:color="auto"/>
              <w:right w:val="nil"/>
            </w:tcBorders>
          </w:tcPr>
          <w:p w:rsidR="00182A0B" w:rsidRDefault="00F37E31" w:rsidP="006217F9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5136" behindDoc="0" locked="0" layoutInCell="1" allowOverlap="1" wp14:anchorId="0BA5D2F8" wp14:editId="739B29E4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332740</wp:posOffset>
                  </wp:positionV>
                  <wp:extent cx="1238250" cy="965200"/>
                  <wp:effectExtent l="0" t="0" r="0" b="6350"/>
                  <wp:wrapNone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lto Narcea Muniello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588" cy="96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35" w:type="dxa"/>
            <w:tcBorders>
              <w:left w:val="nil"/>
              <w:bottom w:val="single" w:sz="4" w:space="0" w:color="auto"/>
              <w:right w:val="nil"/>
            </w:tcBorders>
          </w:tcPr>
          <w:p w:rsidR="00182A0B" w:rsidRDefault="00BB60E3" w:rsidP="006217F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0ADBB28" wp14:editId="53F1E8B6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330200</wp:posOffset>
                      </wp:positionV>
                      <wp:extent cx="3076575" cy="1403985"/>
                      <wp:effectExtent l="0" t="0" r="9525" b="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E31" w:rsidRPr="00C01EB8" w:rsidRDefault="00F37E31" w:rsidP="00F37E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01EB8">
                                    <w:rPr>
                                      <w:b/>
                                    </w:rPr>
                                    <w:t xml:space="preserve">Con la colaboración </w:t>
                                  </w:r>
                                  <w:r w:rsidR="003F34BE">
                                    <w:rPr>
                                      <w:b/>
                                    </w:rPr>
                                    <w:t>del Grupo de A</w:t>
                                  </w:r>
                                  <w:r w:rsidRPr="00C01EB8">
                                    <w:rPr>
                                      <w:b/>
                                    </w:rPr>
                                    <w:t xml:space="preserve">cción </w:t>
                                  </w:r>
                                  <w:r w:rsidR="003F34BE">
                                    <w:rPr>
                                      <w:b/>
                                    </w:rPr>
                                    <w:t>L</w:t>
                                  </w:r>
                                  <w:r w:rsidRPr="00C01EB8">
                                    <w:rPr>
                                      <w:b/>
                                    </w:rPr>
                                    <w:t>ocal A</w:t>
                                  </w:r>
                                  <w:r w:rsidR="003F34BE">
                                    <w:rPr>
                                      <w:b/>
                                    </w:rPr>
                                    <w:t>DRI COMARCA DE LA SIDRA,</w:t>
                                  </w:r>
                                  <w:r w:rsidRPr="00C01EB8">
                                    <w:rPr>
                                      <w:b/>
                                    </w:rPr>
                                    <w:t xml:space="preserve"> en el desarrollo de la Medida LEADER M19.2 del PDR 2014-2020 del Principado de Asturias.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ADBB28" id="_x0000_s1036" type="#_x0000_t202" style="position:absolute;margin-left:82.4pt;margin-top:26pt;width:242.2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9BKwIAACsEAAAOAAAAZHJzL2Uyb0RvYy54bWysU9tu2zAMfR+wfxD0vthJk6Yx4hRdugwD&#10;ugvQ7QMYSY6FyaImKbGzrx+lpG22vQ3zg0Ca5BF5eLS8HTrDDsoHjbbm41HJmbICpba7mn/7unlz&#10;w1mIYCUYtKrmRxX47er1q2XvKjXBFo1UnhGIDVXvat7G6KqiCKJVHYQROmUp2KDvIJLrd4X00BN6&#10;Z4pJWV4XPXrpPAoVAv29PwX5KuM3jRLxc9MEFZmpOfUW8+nzuU1nsVpCtfPgWi3ObcA/dNGBtnTp&#10;M9Q9RGB7r/+C6rTwGLCJI4FdgU2jhcoz0DTj8o9pHltwKs9C5AT3TFP4f7Di0+GLZ1rWfDLmzEJH&#10;O1rvQXpkUrGohohskljqXago+dFRehze4kDbzhMH94Die2AW1y3YnbrzHvtWgaQux6myuCg94YQE&#10;su0/oqTbYB8xAw2N7xKFRAojdNrW8XlD1AcT9POqnF/P5jPOBMXG0/JqcTPLd0D1VO58iO8VdiwZ&#10;NfckgQwPh4cQUztQPaWk2wIaLTfamOz43XZtPDsAyWWTvzP6b2nGsr7mi9lklpEtpvqspE5HkrPR&#10;Xc1vyvSlcqgSHe+szHYEbU42dWLsmZ9EyYmcOGyHvJBFqk3cbVEeiTCPJ/XSayOjRf+Ts56UW/Pw&#10;Yw9ecWY+WCJ9MZ5Ok9SzM53NJ+T4y8j2MgJWEFTNI2cncx3z88h0uDtazkZn2l46ObdMisxsnl9P&#10;kvyln7Ne3vjqFwAAAP//AwBQSwMEFAAGAAgAAAAhAMXAtDDfAAAACgEAAA8AAABkcnMvZG93bnJl&#10;di54bWxMjzFPwzAUhHck/oP1kNio07QNEOJUFRULAxIFCUY3duII+9my3TT8ex4TjKc73X3XbGdn&#10;2aRjGj0KWC4KYBo7r0YcBLy/Pd3cAUtZopLWoxbwrRNs28uLRtbKn/FVT4c8MCrBVEsBJudQc546&#10;o51MCx80ktf76GQmGQeuojxTubO8LIqKOzkiLRgZ9KPR3dfh5AR8ODOqfXz57JWd9s/9bhPmGIS4&#10;vpp3D8CynvNfGH7xCR1aYjr6E6rELOlqTehZwKakTxSo1vcrYEcB5e1qCbxt+P8L7Q8AAAD//wMA&#10;UEsBAi0AFAAGAAgAAAAhALaDOJL+AAAA4QEAABMAAAAAAAAAAAAAAAAAAAAAAFtDb250ZW50X1R5&#10;cGVzXS54bWxQSwECLQAUAAYACAAAACEAOP0h/9YAAACUAQAACwAAAAAAAAAAAAAAAAAvAQAAX3Jl&#10;bHMvLnJlbHNQSwECLQAUAAYACAAAACEAGDffQSsCAAArBAAADgAAAAAAAAAAAAAAAAAuAgAAZHJz&#10;L2Uyb0RvYy54bWxQSwECLQAUAAYACAAAACEAxcC0MN8AAAAKAQAADwAAAAAAAAAAAAAAAACFBAAA&#10;ZHJzL2Rvd25yZXYueG1sUEsFBgAAAAAEAAQA8wAAAJEFAAAAAA==&#10;" stroked="f">
                      <v:textbox style="mso-fit-shape-to-text:t">
                        <w:txbxContent>
                          <w:p w:rsidR="00F37E31" w:rsidRPr="00C01EB8" w:rsidRDefault="00F37E31" w:rsidP="00F37E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EB8">
                              <w:rPr>
                                <w:b/>
                              </w:rPr>
                              <w:t xml:space="preserve">Con la colaboración </w:t>
                            </w:r>
                            <w:r w:rsidR="003F34BE">
                              <w:rPr>
                                <w:b/>
                              </w:rPr>
                              <w:t>del Grupo de A</w:t>
                            </w:r>
                            <w:r w:rsidRPr="00C01EB8">
                              <w:rPr>
                                <w:b/>
                              </w:rPr>
                              <w:t xml:space="preserve">cción </w:t>
                            </w:r>
                            <w:r w:rsidR="003F34BE">
                              <w:rPr>
                                <w:b/>
                              </w:rPr>
                              <w:t>L</w:t>
                            </w:r>
                            <w:r w:rsidRPr="00C01EB8">
                              <w:rPr>
                                <w:b/>
                              </w:rPr>
                              <w:t>ocal A</w:t>
                            </w:r>
                            <w:r w:rsidR="003F34BE">
                              <w:rPr>
                                <w:b/>
                              </w:rPr>
                              <w:t>DRI COMARCA DE LA SIDRA,</w:t>
                            </w:r>
                            <w:r w:rsidRPr="00C01EB8">
                              <w:rPr>
                                <w:b/>
                              </w:rPr>
                              <w:t xml:space="preserve"> en el desarrollo de la Medida LEADER M19.2 del PDR 2014-2020 del Principado de Asturias.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0" w:type="dxa"/>
            <w:tcBorders>
              <w:left w:val="nil"/>
              <w:bottom w:val="single" w:sz="4" w:space="0" w:color="auto"/>
            </w:tcBorders>
          </w:tcPr>
          <w:p w:rsidR="00182A0B" w:rsidRDefault="00182A0B" w:rsidP="006217F9">
            <w:r>
              <w:rPr>
                <w:noProof/>
                <w:lang w:eastAsia="es-ES"/>
              </w:rPr>
              <w:drawing>
                <wp:anchor distT="0" distB="0" distL="114300" distR="114300" simplePos="0" relativeHeight="251673088" behindDoc="0" locked="0" layoutInCell="1" allowOverlap="1" wp14:anchorId="02797FA3" wp14:editId="0A224AD0">
                  <wp:simplePos x="0" y="0"/>
                  <wp:positionH relativeFrom="column">
                    <wp:posOffset>3593465</wp:posOffset>
                  </wp:positionH>
                  <wp:positionV relativeFrom="paragraph">
                    <wp:posOffset>429260</wp:posOffset>
                  </wp:positionV>
                  <wp:extent cx="997839" cy="923925"/>
                  <wp:effectExtent l="0" t="0" r="0" b="0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839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1FEC" w:rsidRDefault="008E1FEC" w:rsidP="00B03C47"/>
    <w:sectPr w:rsidR="008E1FEC" w:rsidSect="00BB60E3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7C"/>
    <w:rsid w:val="000205B8"/>
    <w:rsid w:val="00033DC5"/>
    <w:rsid w:val="0008097C"/>
    <w:rsid w:val="000B4837"/>
    <w:rsid w:val="00182A0B"/>
    <w:rsid w:val="002378B7"/>
    <w:rsid w:val="00237D35"/>
    <w:rsid w:val="0026494B"/>
    <w:rsid w:val="00282040"/>
    <w:rsid w:val="00295F94"/>
    <w:rsid w:val="002F3B47"/>
    <w:rsid w:val="002F7E21"/>
    <w:rsid w:val="00307045"/>
    <w:rsid w:val="003162F1"/>
    <w:rsid w:val="00327568"/>
    <w:rsid w:val="00341279"/>
    <w:rsid w:val="00362FC8"/>
    <w:rsid w:val="003E3CC1"/>
    <w:rsid w:val="003F34BE"/>
    <w:rsid w:val="003F3DD4"/>
    <w:rsid w:val="0049553E"/>
    <w:rsid w:val="004D0B08"/>
    <w:rsid w:val="00514528"/>
    <w:rsid w:val="005525F3"/>
    <w:rsid w:val="005859A1"/>
    <w:rsid w:val="006F76B2"/>
    <w:rsid w:val="0073065D"/>
    <w:rsid w:val="007A4612"/>
    <w:rsid w:val="007D361B"/>
    <w:rsid w:val="00804FF0"/>
    <w:rsid w:val="0083022A"/>
    <w:rsid w:val="008C5604"/>
    <w:rsid w:val="008E1FEC"/>
    <w:rsid w:val="009577CA"/>
    <w:rsid w:val="009870BD"/>
    <w:rsid w:val="00A51AF9"/>
    <w:rsid w:val="00A73F79"/>
    <w:rsid w:val="00A75F74"/>
    <w:rsid w:val="00A86FE0"/>
    <w:rsid w:val="00A94DBE"/>
    <w:rsid w:val="00AE69B9"/>
    <w:rsid w:val="00B03C47"/>
    <w:rsid w:val="00B13D99"/>
    <w:rsid w:val="00B559B7"/>
    <w:rsid w:val="00B915D1"/>
    <w:rsid w:val="00BB60E3"/>
    <w:rsid w:val="00C01EB8"/>
    <w:rsid w:val="00C57D25"/>
    <w:rsid w:val="00C677D2"/>
    <w:rsid w:val="00CB0DD7"/>
    <w:rsid w:val="00D01F22"/>
    <w:rsid w:val="00D606D9"/>
    <w:rsid w:val="00E014C3"/>
    <w:rsid w:val="00E05AD9"/>
    <w:rsid w:val="00E140F8"/>
    <w:rsid w:val="00E21678"/>
    <w:rsid w:val="00E32F6A"/>
    <w:rsid w:val="00E5471A"/>
    <w:rsid w:val="00EF5273"/>
    <w:rsid w:val="00F0215C"/>
    <w:rsid w:val="00F37E31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0E1B-BDCE-43D8-A8EE-AE4EB06B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TRAGSA</dc:creator>
  <cp:lastModifiedBy>Usuario de Windows</cp:lastModifiedBy>
  <cp:revision>2</cp:revision>
  <cp:lastPrinted>2016-12-05T13:09:00Z</cp:lastPrinted>
  <dcterms:created xsi:type="dcterms:W3CDTF">2021-10-11T08:38:00Z</dcterms:created>
  <dcterms:modified xsi:type="dcterms:W3CDTF">2021-10-11T08:38:00Z</dcterms:modified>
</cp:coreProperties>
</file>